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340" w:rsidRDefault="00031340" w:rsidP="00E82B6C">
      <w:pPr>
        <w:tabs>
          <w:tab w:val="left" w:pos="1560"/>
        </w:tabs>
        <w:rPr>
          <w:rFonts w:ascii="Arial" w:hAnsi="Arial" w:cs="Arial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031340" w:rsidRPr="009C2075" w:rsidTr="00BB2C9F">
        <w:tc>
          <w:tcPr>
            <w:tcW w:w="9778" w:type="dxa"/>
            <w:shd w:val="clear" w:color="auto" w:fill="81C7F7"/>
          </w:tcPr>
          <w:p w:rsidR="00031340" w:rsidRDefault="00031340" w:rsidP="00BB2C9F">
            <w:pPr>
              <w:pStyle w:val="Naslov"/>
              <w:spacing w:before="120" w:after="12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4E4F68">
              <w:rPr>
                <w:rFonts w:ascii="Arial" w:hAnsi="Arial" w:cs="Arial"/>
                <w:color w:val="000000"/>
                <w:sz w:val="28"/>
                <w:szCs w:val="28"/>
              </w:rPr>
              <w:t>ZAHTEVA PODIZVAJALCA ZA NEPOSREDNO PLAČILO IN SOGLASJE PODIZVAJALCA O PORAVNAVI NJEGOVE TERJATVE DO GLAVNEGA IZVAJALCA</w:t>
            </w:r>
          </w:p>
          <w:p w:rsidR="00031340" w:rsidRDefault="00031340" w:rsidP="00BB2C9F">
            <w:pPr>
              <w:autoSpaceDE w:val="0"/>
              <w:autoSpaceDN w:val="0"/>
              <w:adjustRightInd w:val="0"/>
              <w:spacing w:after="0"/>
              <w:ind w:left="1080"/>
              <w:jc w:val="center"/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</w:pPr>
            <w:r w:rsidRPr="004224E6"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  <w:t>Obrazec izpolnijo, podpišejo in žigosajo le podiz</w:t>
            </w:r>
            <w:r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  <w:t>vajalci, ki zahtevajo neposredno plačilo!</w:t>
            </w:r>
          </w:p>
          <w:p w:rsidR="00031340" w:rsidRPr="00257E47" w:rsidRDefault="00031340" w:rsidP="00BB2C9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</w:pPr>
          </w:p>
        </w:tc>
      </w:tr>
    </w:tbl>
    <w:p w:rsidR="00031340" w:rsidRDefault="00031340" w:rsidP="0003134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  <w:lang w:eastAsia="sl-SI"/>
        </w:rPr>
      </w:pPr>
    </w:p>
    <w:p w:rsidR="00031340" w:rsidRPr="00483B14" w:rsidRDefault="00031340" w:rsidP="00031340">
      <w:pPr>
        <w:tabs>
          <w:tab w:val="left" w:pos="1985"/>
        </w:tabs>
        <w:spacing w:before="120" w:after="0"/>
        <w:rPr>
          <w:rFonts w:ascii="Arial" w:hAnsi="Arial" w:cs="Arial"/>
          <w:u w:val="single"/>
        </w:rPr>
      </w:pPr>
      <w:r w:rsidRPr="00483B14">
        <w:rPr>
          <w:rFonts w:ascii="Arial" w:hAnsi="Arial" w:cs="Arial"/>
        </w:rPr>
        <w:t xml:space="preserve">Podizvajalec: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Pr="00483B14" w:rsidRDefault="00031340" w:rsidP="00031340">
      <w:pPr>
        <w:rPr>
          <w:rFonts w:ascii="Arial" w:hAnsi="Arial" w:cs="Arial"/>
        </w:rPr>
      </w:pP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  <w:t>Ime in sedež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</w:p>
    <w:p w:rsidR="00031340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>
        <w:rPr>
          <w:rFonts w:ascii="Arial" w:hAnsi="Arial" w:cs="Arial"/>
          <w:noProof/>
          <w:color w:val="000000"/>
        </w:rPr>
        <w:t xml:space="preserve">Kot podizvajalec zahtevamo neposredno plačilo in </w:t>
      </w:r>
      <w:r w:rsidRPr="00827729">
        <w:rPr>
          <w:rFonts w:ascii="Arial" w:hAnsi="Arial" w:cs="Arial"/>
          <w:noProof/>
          <w:color w:val="000000"/>
        </w:rPr>
        <w:t xml:space="preserve">soglašamo, da </w:t>
      </w:r>
      <w:r>
        <w:rPr>
          <w:rFonts w:ascii="Arial" w:hAnsi="Arial" w:cs="Arial"/>
          <w:noProof/>
          <w:color w:val="000000"/>
        </w:rPr>
        <w:t>plačnik</w:t>
      </w:r>
      <w:r w:rsidRPr="00827729">
        <w:rPr>
          <w:rFonts w:ascii="Arial" w:hAnsi="Arial" w:cs="Arial"/>
          <w:noProof/>
          <w:color w:val="000000"/>
        </w:rPr>
        <w:t xml:space="preserve"> namesto glavnega izvajalca poravna našo (podizvajlačevo)</w:t>
      </w:r>
      <w:r w:rsidR="006E28C3">
        <w:rPr>
          <w:rFonts w:ascii="Arial" w:hAnsi="Arial" w:cs="Arial"/>
          <w:noProof/>
          <w:color w:val="000000"/>
        </w:rPr>
        <w:t xml:space="preserve"> terjatev do glavnega izvajalca:</w:t>
      </w:r>
    </w:p>
    <w:p w:rsidR="00EC0423" w:rsidRPr="00EC0423" w:rsidRDefault="00F14E9F" w:rsidP="00EC0423">
      <w:pPr>
        <w:jc w:val="center"/>
        <w:rPr>
          <w:rFonts w:ascii="Arial" w:hAnsi="Arial" w:cs="Arial"/>
          <w:b/>
          <w:sz w:val="22"/>
          <w:szCs w:val="22"/>
        </w:rPr>
      </w:pPr>
      <w:r w:rsidRPr="00EC0423">
        <w:rPr>
          <w:rFonts w:ascii="Arial" w:hAnsi="Arial" w:cs="Arial"/>
          <w:sz w:val="22"/>
          <w:szCs w:val="22"/>
        </w:rPr>
        <w:t xml:space="preserve">za  </w:t>
      </w:r>
      <w:r w:rsidR="00BE2057" w:rsidRPr="00EC0423">
        <w:rPr>
          <w:rFonts w:ascii="Arial" w:hAnsi="Arial" w:cs="Arial"/>
          <w:b/>
          <w:sz w:val="22"/>
          <w:szCs w:val="22"/>
          <w:lang w:eastAsia="sl-SI"/>
        </w:rPr>
        <w:t xml:space="preserve"> </w:t>
      </w:r>
      <w:r w:rsidR="00427B55" w:rsidRPr="00EC0423">
        <w:rPr>
          <w:rFonts w:ascii="Arial" w:hAnsi="Arial" w:cs="Arial"/>
          <w:b/>
          <w:bCs w:val="0"/>
          <w:sz w:val="22"/>
          <w:szCs w:val="22"/>
        </w:rPr>
        <w:t xml:space="preserve"> </w:t>
      </w:r>
      <w:r w:rsidR="00EC0423" w:rsidRPr="00EC0423">
        <w:rPr>
          <w:rFonts w:ascii="Arial" w:hAnsi="Arial" w:cs="Arial"/>
          <w:b/>
          <w:sz w:val="22"/>
          <w:szCs w:val="22"/>
        </w:rPr>
        <w:t xml:space="preserve">Izdelava marketinške strategije z </w:t>
      </w:r>
      <w:proofErr w:type="spellStart"/>
      <w:r w:rsidR="00EC0423" w:rsidRPr="00EC0423">
        <w:rPr>
          <w:rFonts w:ascii="Arial" w:hAnsi="Arial" w:cs="Arial"/>
          <w:b/>
          <w:sz w:val="22"/>
          <w:szCs w:val="22"/>
        </w:rPr>
        <w:t>media</w:t>
      </w:r>
      <w:proofErr w:type="spellEnd"/>
      <w:r w:rsidR="00EC0423" w:rsidRPr="00EC0423">
        <w:rPr>
          <w:rFonts w:ascii="Arial" w:hAnsi="Arial" w:cs="Arial"/>
          <w:b/>
          <w:sz w:val="22"/>
          <w:szCs w:val="22"/>
        </w:rPr>
        <w:t xml:space="preserve"> planom, kreativnih rešitev, produkcija materialov ter zakup oglasnega prostora za promocijo lokalnega ribištva</w:t>
      </w:r>
    </w:p>
    <w:p w:rsidR="00427B55" w:rsidRPr="00EC0423" w:rsidRDefault="00427B55" w:rsidP="00427B55">
      <w:pPr>
        <w:jc w:val="center"/>
        <w:rPr>
          <w:rFonts w:ascii="Arial" w:hAnsi="Arial" w:cs="Arial"/>
          <w:b/>
          <w:sz w:val="22"/>
          <w:szCs w:val="22"/>
        </w:rPr>
      </w:pPr>
    </w:p>
    <w:p w:rsidR="005D4DBC" w:rsidRPr="003026E4" w:rsidRDefault="005D4DBC" w:rsidP="00BE2057">
      <w:pPr>
        <w:jc w:val="both"/>
        <w:rPr>
          <w:rFonts w:ascii="Arial" w:hAnsi="Arial" w:cs="Arial"/>
          <w:b/>
        </w:rPr>
      </w:pPr>
      <w:bookmarkStart w:id="0" w:name="_GoBack"/>
      <w:bookmarkEnd w:id="0"/>
    </w:p>
    <w:p w:rsidR="00031340" w:rsidRPr="00483B14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>Podpisnik</w:t>
      </w:r>
      <w:r>
        <w:rPr>
          <w:rFonts w:ascii="Arial" w:hAnsi="Arial" w:cs="Arial"/>
          <w:noProof/>
          <w:color w:val="000000"/>
        </w:rPr>
        <w:t xml:space="preserve"> (odgovorna oseba)</w:t>
      </w:r>
      <w:r w:rsidRPr="00483B14">
        <w:rPr>
          <w:rFonts w:ascii="Arial" w:hAnsi="Arial" w:cs="Arial"/>
          <w:noProof/>
          <w:color w:val="000000"/>
        </w:rPr>
        <w:t xml:space="preserve"> v imenu podizvajalca:</w:t>
      </w:r>
    </w:p>
    <w:p w:rsidR="00031340" w:rsidRPr="00483B14" w:rsidRDefault="00031340" w:rsidP="00031340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priimek:</w:t>
      </w:r>
      <w:r>
        <w:rPr>
          <w:rFonts w:ascii="Arial" w:hAnsi="Arial" w:cs="Arial"/>
        </w:rPr>
        <w:tab/>
        <w:t xml:space="preserve">  </w:t>
      </w:r>
      <w:r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Podpis: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>Datum</w:t>
      </w:r>
      <w:r>
        <w:rPr>
          <w:rFonts w:ascii="Arial" w:hAnsi="Arial" w:cs="Arial"/>
        </w:rPr>
        <w:t xml:space="preserve"> in žig</w:t>
      </w:r>
      <w:r w:rsidRPr="00483B14">
        <w:rPr>
          <w:rFonts w:ascii="Arial" w:hAnsi="Arial" w:cs="Arial"/>
        </w:rPr>
        <w:t xml:space="preserve">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Default="00031340" w:rsidP="00031340">
      <w:pPr>
        <w:rPr>
          <w:noProof/>
        </w:rPr>
      </w:pPr>
    </w:p>
    <w:p w:rsidR="00031340" w:rsidRPr="00483B14" w:rsidRDefault="00031340" w:rsidP="00E82B6C">
      <w:pPr>
        <w:tabs>
          <w:tab w:val="left" w:pos="1560"/>
        </w:tabs>
        <w:rPr>
          <w:rFonts w:ascii="Arial" w:hAnsi="Arial" w:cs="Arial"/>
        </w:rPr>
      </w:pPr>
    </w:p>
    <w:sectPr w:rsidR="00031340" w:rsidRPr="00483B14" w:rsidSect="001E04CE">
      <w:headerReference w:type="default" r:id="rId7"/>
      <w:footerReference w:type="default" r:id="rId8"/>
      <w:footerReference w:type="first" r:id="rId9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6E08" w:rsidRDefault="00B76E08">
      <w:r>
        <w:separator/>
      </w:r>
    </w:p>
  </w:endnote>
  <w:endnote w:type="continuationSeparator" w:id="0">
    <w:p w:rsidR="00B76E08" w:rsidRDefault="00B76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EC0F1B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6E08" w:rsidRDefault="00B76E08">
      <w:r>
        <w:separator/>
      </w:r>
    </w:p>
  </w:footnote>
  <w:footnote w:type="continuationSeparator" w:id="0">
    <w:p w:rsidR="00B76E08" w:rsidRDefault="00B76E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71684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8D617C">
      <w:rPr>
        <w:rFonts w:ascii="Arial" w:hAnsi="Arial" w:cs="Arial"/>
        <w:sz w:val="16"/>
        <w:szCs w:val="16"/>
      </w:rPr>
      <w:t xml:space="preserve"> 6</w:t>
    </w:r>
    <w:r w:rsidR="00B713BE">
      <w:rPr>
        <w:rFonts w:ascii="Arial" w:hAnsi="Arial" w:cs="Arial"/>
        <w:sz w:val="16"/>
        <w:szCs w:val="16"/>
      </w:rPr>
      <w:tab/>
      <w:t>430-</w:t>
    </w:r>
    <w:r w:rsidR="00EC0423">
      <w:rPr>
        <w:rFonts w:ascii="Arial" w:hAnsi="Arial" w:cs="Arial"/>
        <w:sz w:val="16"/>
        <w:szCs w:val="16"/>
      </w:rPr>
      <w:t>24</w:t>
    </w:r>
    <w:r w:rsidR="005D4DBC">
      <w:rPr>
        <w:rFonts w:ascii="Arial" w:hAnsi="Arial" w:cs="Arial"/>
        <w:sz w:val="16"/>
        <w:szCs w:val="16"/>
      </w:rPr>
      <w:t>/20</w:t>
    </w:r>
    <w:r w:rsidR="00427B55">
      <w:rPr>
        <w:rFonts w:ascii="Arial" w:hAnsi="Arial" w:cs="Arial"/>
        <w:sz w:val="16"/>
        <w:szCs w:val="16"/>
      </w:rPr>
      <w:t>2</w:t>
    </w:r>
    <w:r w:rsidR="00EC0423">
      <w:rPr>
        <w:rFonts w:ascii="Arial" w:hAnsi="Arial" w:cs="Arial"/>
        <w:sz w:val="16"/>
        <w:szCs w:val="16"/>
      </w:rPr>
      <w:t>1</w:t>
    </w:r>
    <w:r w:rsidR="004E4F68">
      <w:rPr>
        <w:rFonts w:ascii="Arial" w:hAnsi="Arial" w:cs="Arial"/>
        <w:sz w:val="16"/>
        <w:szCs w:val="16"/>
      </w:rPr>
      <w:t xml:space="preserve">       </w:t>
    </w:r>
    <w:r w:rsidR="008D617C">
      <w:rPr>
        <w:rFonts w:ascii="Arial" w:hAnsi="Arial" w:cs="Arial"/>
        <w:sz w:val="16"/>
        <w:szCs w:val="16"/>
      </w:rPr>
      <w:t xml:space="preserve">                              </w:t>
    </w:r>
    <w:r w:rsidR="004E4F68">
      <w:rPr>
        <w:rFonts w:ascii="Arial" w:hAnsi="Arial" w:cs="Arial"/>
        <w:sz w:val="16"/>
        <w:szCs w:val="16"/>
      </w:rPr>
      <w:t>Zahteva in soglasje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3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6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1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2"/>
  </w:num>
  <w:num w:numId="3">
    <w:abstractNumId w:val="1"/>
  </w:num>
  <w:num w:numId="4">
    <w:abstractNumId w:val="25"/>
  </w:num>
  <w:num w:numId="5">
    <w:abstractNumId w:val="7"/>
  </w:num>
  <w:num w:numId="6">
    <w:abstractNumId w:val="5"/>
  </w:num>
  <w:num w:numId="7">
    <w:abstractNumId w:val="1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</w:num>
  <w:num w:numId="10">
    <w:abstractNumId w:val="32"/>
  </w:num>
  <w:num w:numId="11">
    <w:abstractNumId w:val="30"/>
  </w:num>
  <w:num w:numId="12">
    <w:abstractNumId w:val="3"/>
  </w:num>
  <w:num w:numId="13">
    <w:abstractNumId w:val="2"/>
  </w:num>
  <w:num w:numId="14">
    <w:abstractNumId w:val="15"/>
  </w:num>
  <w:num w:numId="15">
    <w:abstractNumId w:val="28"/>
  </w:num>
  <w:num w:numId="16">
    <w:abstractNumId w:val="15"/>
  </w:num>
  <w:num w:numId="17">
    <w:abstractNumId w:val="27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4"/>
  </w:num>
  <w:num w:numId="20">
    <w:abstractNumId w:val="34"/>
  </w:num>
  <w:num w:numId="21">
    <w:abstractNumId w:val="33"/>
  </w:num>
  <w:num w:numId="22">
    <w:abstractNumId w:val="6"/>
  </w:num>
  <w:num w:numId="23">
    <w:abstractNumId w:val="18"/>
  </w:num>
  <w:num w:numId="24">
    <w:abstractNumId w:val="20"/>
  </w:num>
  <w:num w:numId="25">
    <w:abstractNumId w:val="15"/>
    <w:lvlOverride w:ilvl="0">
      <w:startOverride w:val="1"/>
    </w:lvlOverride>
    <w:lvlOverride w:ilvl="1">
      <w:startOverride w:val="9"/>
    </w:lvlOverride>
  </w:num>
  <w:num w:numId="26">
    <w:abstractNumId w:val="17"/>
  </w:num>
  <w:num w:numId="27">
    <w:abstractNumId w:val="16"/>
  </w:num>
  <w:num w:numId="28">
    <w:abstractNumId w:val="21"/>
  </w:num>
  <w:num w:numId="29">
    <w:abstractNumId w:val="9"/>
  </w:num>
  <w:num w:numId="30">
    <w:abstractNumId w:val="19"/>
  </w:num>
  <w:num w:numId="31">
    <w:abstractNumId w:val="8"/>
  </w:num>
  <w:num w:numId="32">
    <w:abstractNumId w:val="15"/>
  </w:num>
  <w:num w:numId="33">
    <w:abstractNumId w:val="14"/>
  </w:num>
  <w:num w:numId="34">
    <w:abstractNumId w:val="15"/>
  </w:num>
  <w:num w:numId="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12"/>
  </w:num>
  <w:num w:numId="39">
    <w:abstractNumId w:val="29"/>
  </w:num>
  <w:num w:numId="40">
    <w:abstractNumId w:val="13"/>
  </w:num>
  <w:num w:numId="41">
    <w:abstractNumId w:val="31"/>
  </w:num>
  <w:num w:numId="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11266"/>
    <w:rsid w:val="0002303C"/>
    <w:rsid w:val="00025CE9"/>
    <w:rsid w:val="00031340"/>
    <w:rsid w:val="000319D9"/>
    <w:rsid w:val="0003477E"/>
    <w:rsid w:val="00035C3F"/>
    <w:rsid w:val="0004097B"/>
    <w:rsid w:val="000459FE"/>
    <w:rsid w:val="00050A50"/>
    <w:rsid w:val="00053622"/>
    <w:rsid w:val="00054039"/>
    <w:rsid w:val="000575A7"/>
    <w:rsid w:val="00063A05"/>
    <w:rsid w:val="000728D6"/>
    <w:rsid w:val="000804EF"/>
    <w:rsid w:val="0008135D"/>
    <w:rsid w:val="000819D5"/>
    <w:rsid w:val="000964F7"/>
    <w:rsid w:val="000A41A7"/>
    <w:rsid w:val="000B5362"/>
    <w:rsid w:val="000C01AB"/>
    <w:rsid w:val="000C25BD"/>
    <w:rsid w:val="000C5663"/>
    <w:rsid w:val="000D55CF"/>
    <w:rsid w:val="000E3127"/>
    <w:rsid w:val="000E3B6B"/>
    <w:rsid w:val="000F226B"/>
    <w:rsid w:val="000F71FB"/>
    <w:rsid w:val="00102E54"/>
    <w:rsid w:val="00102FEC"/>
    <w:rsid w:val="0010312B"/>
    <w:rsid w:val="001062B1"/>
    <w:rsid w:val="0010791E"/>
    <w:rsid w:val="00114EEA"/>
    <w:rsid w:val="00117A57"/>
    <w:rsid w:val="00121AD2"/>
    <w:rsid w:val="00122908"/>
    <w:rsid w:val="00124118"/>
    <w:rsid w:val="001264BD"/>
    <w:rsid w:val="001272C6"/>
    <w:rsid w:val="001366C7"/>
    <w:rsid w:val="0014684A"/>
    <w:rsid w:val="00146947"/>
    <w:rsid w:val="001476F3"/>
    <w:rsid w:val="00150F9E"/>
    <w:rsid w:val="00153C78"/>
    <w:rsid w:val="0015425A"/>
    <w:rsid w:val="00157192"/>
    <w:rsid w:val="001626C3"/>
    <w:rsid w:val="00165DED"/>
    <w:rsid w:val="00171ECC"/>
    <w:rsid w:val="001723AB"/>
    <w:rsid w:val="00180EA2"/>
    <w:rsid w:val="00186EFC"/>
    <w:rsid w:val="00191222"/>
    <w:rsid w:val="001914E5"/>
    <w:rsid w:val="0019353D"/>
    <w:rsid w:val="001C3FEA"/>
    <w:rsid w:val="001C493E"/>
    <w:rsid w:val="001D195D"/>
    <w:rsid w:val="001D56E5"/>
    <w:rsid w:val="001D63C9"/>
    <w:rsid w:val="001D6678"/>
    <w:rsid w:val="001E04CE"/>
    <w:rsid w:val="001F3ABA"/>
    <w:rsid w:val="001F772D"/>
    <w:rsid w:val="00230F3B"/>
    <w:rsid w:val="002349D9"/>
    <w:rsid w:val="002368D0"/>
    <w:rsid w:val="0023710D"/>
    <w:rsid w:val="00237EF6"/>
    <w:rsid w:val="00243763"/>
    <w:rsid w:val="00243831"/>
    <w:rsid w:val="00245E41"/>
    <w:rsid w:val="00246747"/>
    <w:rsid w:val="00251ADA"/>
    <w:rsid w:val="00251B83"/>
    <w:rsid w:val="00261D60"/>
    <w:rsid w:val="00282457"/>
    <w:rsid w:val="002A113A"/>
    <w:rsid w:val="002B22C7"/>
    <w:rsid w:val="002D7EFD"/>
    <w:rsid w:val="002E007C"/>
    <w:rsid w:val="002E4FC9"/>
    <w:rsid w:val="002E5919"/>
    <w:rsid w:val="002E5DD9"/>
    <w:rsid w:val="003026E4"/>
    <w:rsid w:val="003210DA"/>
    <w:rsid w:val="0033139B"/>
    <w:rsid w:val="00340B1D"/>
    <w:rsid w:val="00344F03"/>
    <w:rsid w:val="00345919"/>
    <w:rsid w:val="00353F29"/>
    <w:rsid w:val="00362875"/>
    <w:rsid w:val="0036469E"/>
    <w:rsid w:val="00367E1C"/>
    <w:rsid w:val="00376885"/>
    <w:rsid w:val="003848A5"/>
    <w:rsid w:val="00390CE9"/>
    <w:rsid w:val="003913F5"/>
    <w:rsid w:val="00392ADD"/>
    <w:rsid w:val="0039583D"/>
    <w:rsid w:val="003A24FC"/>
    <w:rsid w:val="003A510C"/>
    <w:rsid w:val="003A51B5"/>
    <w:rsid w:val="003A5863"/>
    <w:rsid w:val="003C338C"/>
    <w:rsid w:val="003D3BD7"/>
    <w:rsid w:val="003D6E94"/>
    <w:rsid w:val="003E3504"/>
    <w:rsid w:val="003F2E58"/>
    <w:rsid w:val="00405416"/>
    <w:rsid w:val="00407C9B"/>
    <w:rsid w:val="00411C73"/>
    <w:rsid w:val="00414542"/>
    <w:rsid w:val="004224E6"/>
    <w:rsid w:val="00423A82"/>
    <w:rsid w:val="00427806"/>
    <w:rsid w:val="00427B55"/>
    <w:rsid w:val="004311F9"/>
    <w:rsid w:val="0044013B"/>
    <w:rsid w:val="0044234C"/>
    <w:rsid w:val="004479BA"/>
    <w:rsid w:val="00451CCD"/>
    <w:rsid w:val="00453E5D"/>
    <w:rsid w:val="004628FC"/>
    <w:rsid w:val="00472ED3"/>
    <w:rsid w:val="004817A2"/>
    <w:rsid w:val="00483B14"/>
    <w:rsid w:val="004A2CBA"/>
    <w:rsid w:val="004B5D2B"/>
    <w:rsid w:val="004D4E43"/>
    <w:rsid w:val="004E0EA8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102B0"/>
    <w:rsid w:val="00513E14"/>
    <w:rsid w:val="00543933"/>
    <w:rsid w:val="005452EB"/>
    <w:rsid w:val="00547A7F"/>
    <w:rsid w:val="00550EAF"/>
    <w:rsid w:val="00553134"/>
    <w:rsid w:val="0057565C"/>
    <w:rsid w:val="00594E69"/>
    <w:rsid w:val="005A166A"/>
    <w:rsid w:val="005B05B3"/>
    <w:rsid w:val="005B09BD"/>
    <w:rsid w:val="005B0FCC"/>
    <w:rsid w:val="005D01E8"/>
    <w:rsid w:val="005D4DBC"/>
    <w:rsid w:val="005E3E7C"/>
    <w:rsid w:val="005F064F"/>
    <w:rsid w:val="0061276B"/>
    <w:rsid w:val="006178B7"/>
    <w:rsid w:val="00624EC6"/>
    <w:rsid w:val="00631DF6"/>
    <w:rsid w:val="006331E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2F8C"/>
    <w:rsid w:val="006661B5"/>
    <w:rsid w:val="0067101C"/>
    <w:rsid w:val="00671684"/>
    <w:rsid w:val="0069272D"/>
    <w:rsid w:val="006A724D"/>
    <w:rsid w:val="006B025A"/>
    <w:rsid w:val="006D029D"/>
    <w:rsid w:val="006D42DC"/>
    <w:rsid w:val="006D4EBB"/>
    <w:rsid w:val="006E28C3"/>
    <w:rsid w:val="006E2923"/>
    <w:rsid w:val="0070112D"/>
    <w:rsid w:val="00703F33"/>
    <w:rsid w:val="007138B8"/>
    <w:rsid w:val="00714B8E"/>
    <w:rsid w:val="00732BC8"/>
    <w:rsid w:val="0074056E"/>
    <w:rsid w:val="00765ABF"/>
    <w:rsid w:val="00781980"/>
    <w:rsid w:val="00786FDA"/>
    <w:rsid w:val="0079052B"/>
    <w:rsid w:val="007A035F"/>
    <w:rsid w:val="007A1EB9"/>
    <w:rsid w:val="007A28F0"/>
    <w:rsid w:val="007A7EEB"/>
    <w:rsid w:val="007B40BB"/>
    <w:rsid w:val="007B6F62"/>
    <w:rsid w:val="007C1A18"/>
    <w:rsid w:val="007C5809"/>
    <w:rsid w:val="007E125F"/>
    <w:rsid w:val="007F1B5D"/>
    <w:rsid w:val="00804E81"/>
    <w:rsid w:val="00807664"/>
    <w:rsid w:val="008156C1"/>
    <w:rsid w:val="00822682"/>
    <w:rsid w:val="008259B0"/>
    <w:rsid w:val="00843343"/>
    <w:rsid w:val="00844998"/>
    <w:rsid w:val="008550CD"/>
    <w:rsid w:val="00862BB6"/>
    <w:rsid w:val="0088424F"/>
    <w:rsid w:val="00894493"/>
    <w:rsid w:val="008A2FED"/>
    <w:rsid w:val="008A4697"/>
    <w:rsid w:val="008A4AA7"/>
    <w:rsid w:val="008A60D2"/>
    <w:rsid w:val="008B38AB"/>
    <w:rsid w:val="008C309E"/>
    <w:rsid w:val="008D4C29"/>
    <w:rsid w:val="008D617C"/>
    <w:rsid w:val="008E7E26"/>
    <w:rsid w:val="008F51E3"/>
    <w:rsid w:val="0090154F"/>
    <w:rsid w:val="009033C4"/>
    <w:rsid w:val="00922E80"/>
    <w:rsid w:val="00927DEA"/>
    <w:rsid w:val="00934388"/>
    <w:rsid w:val="00934752"/>
    <w:rsid w:val="009355DA"/>
    <w:rsid w:val="0094404B"/>
    <w:rsid w:val="00974EEE"/>
    <w:rsid w:val="00991123"/>
    <w:rsid w:val="009911BD"/>
    <w:rsid w:val="009B59D6"/>
    <w:rsid w:val="009B5B2C"/>
    <w:rsid w:val="009C1155"/>
    <w:rsid w:val="009C2075"/>
    <w:rsid w:val="009D1866"/>
    <w:rsid w:val="009D66C6"/>
    <w:rsid w:val="009E634B"/>
    <w:rsid w:val="009F4AB7"/>
    <w:rsid w:val="009F5B4D"/>
    <w:rsid w:val="00A07AD8"/>
    <w:rsid w:val="00A10F85"/>
    <w:rsid w:val="00A12535"/>
    <w:rsid w:val="00A13744"/>
    <w:rsid w:val="00A15910"/>
    <w:rsid w:val="00A21B67"/>
    <w:rsid w:val="00A24223"/>
    <w:rsid w:val="00A2781B"/>
    <w:rsid w:val="00A379F8"/>
    <w:rsid w:val="00A502F2"/>
    <w:rsid w:val="00A73116"/>
    <w:rsid w:val="00A76AEB"/>
    <w:rsid w:val="00A90B08"/>
    <w:rsid w:val="00A93BF4"/>
    <w:rsid w:val="00AA29DA"/>
    <w:rsid w:val="00AB224D"/>
    <w:rsid w:val="00AB3485"/>
    <w:rsid w:val="00AB71A5"/>
    <w:rsid w:val="00AC44A3"/>
    <w:rsid w:val="00AC661E"/>
    <w:rsid w:val="00AE1EFF"/>
    <w:rsid w:val="00AF4BD2"/>
    <w:rsid w:val="00AF53D6"/>
    <w:rsid w:val="00AF560A"/>
    <w:rsid w:val="00AF6FCA"/>
    <w:rsid w:val="00B04432"/>
    <w:rsid w:val="00B044BB"/>
    <w:rsid w:val="00B06218"/>
    <w:rsid w:val="00B27D76"/>
    <w:rsid w:val="00B34815"/>
    <w:rsid w:val="00B34A70"/>
    <w:rsid w:val="00B40678"/>
    <w:rsid w:val="00B44F05"/>
    <w:rsid w:val="00B5048F"/>
    <w:rsid w:val="00B713BE"/>
    <w:rsid w:val="00B72D2D"/>
    <w:rsid w:val="00B76E08"/>
    <w:rsid w:val="00B827C3"/>
    <w:rsid w:val="00B83850"/>
    <w:rsid w:val="00B83DCB"/>
    <w:rsid w:val="00B845E2"/>
    <w:rsid w:val="00B90A06"/>
    <w:rsid w:val="00B94F14"/>
    <w:rsid w:val="00B97831"/>
    <w:rsid w:val="00BA48DD"/>
    <w:rsid w:val="00BB04D7"/>
    <w:rsid w:val="00BB2C9F"/>
    <w:rsid w:val="00BB6D41"/>
    <w:rsid w:val="00BC762C"/>
    <w:rsid w:val="00BE19C6"/>
    <w:rsid w:val="00BE2057"/>
    <w:rsid w:val="00BE5A3E"/>
    <w:rsid w:val="00BF7618"/>
    <w:rsid w:val="00C01396"/>
    <w:rsid w:val="00C1786B"/>
    <w:rsid w:val="00C212F2"/>
    <w:rsid w:val="00C22844"/>
    <w:rsid w:val="00C2601E"/>
    <w:rsid w:val="00C276F7"/>
    <w:rsid w:val="00C3504C"/>
    <w:rsid w:val="00C46F2C"/>
    <w:rsid w:val="00C5020C"/>
    <w:rsid w:val="00C50EB9"/>
    <w:rsid w:val="00C534B0"/>
    <w:rsid w:val="00C5508A"/>
    <w:rsid w:val="00C610F0"/>
    <w:rsid w:val="00C732B7"/>
    <w:rsid w:val="00C7390E"/>
    <w:rsid w:val="00C96A7E"/>
    <w:rsid w:val="00CA0C01"/>
    <w:rsid w:val="00CB35C9"/>
    <w:rsid w:val="00CF01BE"/>
    <w:rsid w:val="00CF503F"/>
    <w:rsid w:val="00CF7F04"/>
    <w:rsid w:val="00D01A16"/>
    <w:rsid w:val="00D048D3"/>
    <w:rsid w:val="00D04CB6"/>
    <w:rsid w:val="00D1587B"/>
    <w:rsid w:val="00D222E9"/>
    <w:rsid w:val="00D2321B"/>
    <w:rsid w:val="00D3044E"/>
    <w:rsid w:val="00D313AA"/>
    <w:rsid w:val="00D31656"/>
    <w:rsid w:val="00D33339"/>
    <w:rsid w:val="00D44C59"/>
    <w:rsid w:val="00D50BB1"/>
    <w:rsid w:val="00D56808"/>
    <w:rsid w:val="00D64EA1"/>
    <w:rsid w:val="00D672FD"/>
    <w:rsid w:val="00D74EEA"/>
    <w:rsid w:val="00D82E8F"/>
    <w:rsid w:val="00D906B8"/>
    <w:rsid w:val="00DA3762"/>
    <w:rsid w:val="00DA53A5"/>
    <w:rsid w:val="00DB09EF"/>
    <w:rsid w:val="00DB57C4"/>
    <w:rsid w:val="00DC089D"/>
    <w:rsid w:val="00DD3EEB"/>
    <w:rsid w:val="00DE0CF6"/>
    <w:rsid w:val="00DE2B4A"/>
    <w:rsid w:val="00DE6B0D"/>
    <w:rsid w:val="00DE7E00"/>
    <w:rsid w:val="00DF3AD3"/>
    <w:rsid w:val="00E005A2"/>
    <w:rsid w:val="00E02754"/>
    <w:rsid w:val="00E052BC"/>
    <w:rsid w:val="00E076A7"/>
    <w:rsid w:val="00E07A9F"/>
    <w:rsid w:val="00E203AB"/>
    <w:rsid w:val="00E229CF"/>
    <w:rsid w:val="00E2710B"/>
    <w:rsid w:val="00E27648"/>
    <w:rsid w:val="00E3049D"/>
    <w:rsid w:val="00E31F17"/>
    <w:rsid w:val="00E50C05"/>
    <w:rsid w:val="00E54C9F"/>
    <w:rsid w:val="00E62DA5"/>
    <w:rsid w:val="00E66FA9"/>
    <w:rsid w:val="00E67691"/>
    <w:rsid w:val="00E70736"/>
    <w:rsid w:val="00E80BFF"/>
    <w:rsid w:val="00E82B6C"/>
    <w:rsid w:val="00E84FC7"/>
    <w:rsid w:val="00E86B24"/>
    <w:rsid w:val="00E9225E"/>
    <w:rsid w:val="00E950F1"/>
    <w:rsid w:val="00E973EB"/>
    <w:rsid w:val="00EA2FBC"/>
    <w:rsid w:val="00EA6233"/>
    <w:rsid w:val="00EA651E"/>
    <w:rsid w:val="00EB0218"/>
    <w:rsid w:val="00EC0423"/>
    <w:rsid w:val="00EC0F1B"/>
    <w:rsid w:val="00EC7CD0"/>
    <w:rsid w:val="00EE348D"/>
    <w:rsid w:val="00EF2829"/>
    <w:rsid w:val="00EF3E45"/>
    <w:rsid w:val="00F00DC9"/>
    <w:rsid w:val="00F14E9F"/>
    <w:rsid w:val="00F22AE9"/>
    <w:rsid w:val="00F42C5D"/>
    <w:rsid w:val="00F45AA1"/>
    <w:rsid w:val="00F60948"/>
    <w:rsid w:val="00F60999"/>
    <w:rsid w:val="00F63328"/>
    <w:rsid w:val="00F66C73"/>
    <w:rsid w:val="00F71A9C"/>
    <w:rsid w:val="00F771F6"/>
    <w:rsid w:val="00F82C41"/>
    <w:rsid w:val="00F83527"/>
    <w:rsid w:val="00FC0906"/>
    <w:rsid w:val="00FC4679"/>
    <w:rsid w:val="00FE1FC4"/>
    <w:rsid w:val="00FE339B"/>
    <w:rsid w:val="00FE441F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3AECA637"/>
  <w15:chartTrackingRefBased/>
  <w15:docId w15:val="{EA0861A9-294B-4E1A-A728-5E00AD932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character" w:customStyle="1" w:styleId="NaslovZnak">
    <w:name w:val="Naslov Znak"/>
    <w:link w:val="Naslov"/>
    <w:rsid w:val="00031340"/>
    <w:rPr>
      <w:b/>
      <w:bCs/>
      <w:sz w:val="4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1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</vt:lpstr>
    </vt:vector>
  </TitlesOfParts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MOP</dc:creator>
  <cp:keywords/>
  <cp:lastModifiedBy>Alenka Kavčič</cp:lastModifiedBy>
  <cp:revision>3</cp:revision>
  <cp:lastPrinted>2020-01-17T11:27:00Z</cp:lastPrinted>
  <dcterms:created xsi:type="dcterms:W3CDTF">2021-02-15T11:03:00Z</dcterms:created>
  <dcterms:modified xsi:type="dcterms:W3CDTF">2021-02-15T11:05:00Z</dcterms:modified>
</cp:coreProperties>
</file>